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B7F86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 Teacher Candidate: Sarah Padula</w:t>
      </w:r>
    </w:p>
    <w:p w14:paraId="11480C94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Lesson Subject(s)/Title: Grade 4 Ecosystems </w:t>
      </w:r>
    </w:p>
    <w:p w14:paraId="14173587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Lesson Date(s): </w:t>
      </w:r>
    </w:p>
    <w:p w14:paraId="596D3284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Course &amp; Grade(s): </w:t>
      </w:r>
    </w:p>
    <w:p w14:paraId="4D37CDD1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0DF98EC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INSTRUCTIONAL MATERIALS:</w:t>
      </w:r>
    </w:p>
    <w:p w14:paraId="2B114FEB" w14:textId="0EB4DE57" w:rsidR="001D596B" w:rsidRPr="001D596B" w:rsidRDefault="004A6F31" w:rsidP="001D596B">
      <w:pPr>
        <w:numPr>
          <w:ilvl w:val="0"/>
          <w:numId w:val="13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Ecosystem </w:t>
      </w:r>
      <w:r w:rsidR="00160E9D">
        <w:rPr>
          <w:rFonts w:ascii="Times New Roman" w:eastAsia="Times New Roman" w:hAnsi="Times New Roman" w:cs="Times New Roman"/>
        </w:rPr>
        <w:t>PowerPoint</w:t>
      </w:r>
      <w:r>
        <w:rPr>
          <w:rFonts w:ascii="Times New Roman" w:eastAsia="Times New Roman" w:hAnsi="Times New Roman" w:cs="Times New Roman"/>
        </w:rPr>
        <w:t xml:space="preserve">- </w:t>
      </w:r>
      <w:r w:rsidR="00EF240F">
        <w:rPr>
          <w:rStyle w:val="Hyperlink"/>
          <w:rFonts w:ascii="Times New Roman" w:eastAsia="Times New Roman" w:hAnsi="Times New Roman" w:cs="Times New Roman"/>
        </w:rPr>
        <w:object w:dxaOrig="7204" w:dyaOrig="4046" w14:anchorId="19BDC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2pt" o:ole="">
            <v:imagedata r:id="rId5" o:title=""/>
          </v:shape>
          <o:OLEObject Type="Embed" ProgID="PowerPoint.Show.12" ShapeID="_x0000_i1025" DrawAspect="Content" ObjectID="_1666164744" r:id="rId6"/>
        </w:object>
      </w:r>
      <w:r w:rsidR="00AF7F94">
        <w:rPr>
          <w:rStyle w:val="Hyperlink"/>
          <w:rFonts w:ascii="Times New Roman" w:eastAsia="Times New Roman" w:hAnsi="Times New Roman" w:cs="Times New Roman"/>
        </w:rPr>
        <w:t xml:space="preserve">  (Double click on </w:t>
      </w:r>
      <w:r w:rsidR="004D500E">
        <w:rPr>
          <w:rStyle w:val="Hyperlink"/>
          <w:rFonts w:ascii="Times New Roman" w:eastAsia="Times New Roman" w:hAnsi="Times New Roman" w:cs="Times New Roman"/>
        </w:rPr>
        <w:t>the word Ecosystems</w:t>
      </w:r>
      <w:r w:rsidR="00AF7F94">
        <w:rPr>
          <w:rStyle w:val="Hyperlink"/>
          <w:rFonts w:ascii="Times New Roman" w:eastAsia="Times New Roman" w:hAnsi="Times New Roman" w:cs="Times New Roman"/>
        </w:rPr>
        <w:t xml:space="preserve"> to open slides)</w:t>
      </w:r>
    </w:p>
    <w:p w14:paraId="44D8440A" w14:textId="77777777" w:rsidR="006737CB" w:rsidRDefault="004A6F31">
      <w:pPr>
        <w:numPr>
          <w:ilvl w:val="1"/>
          <w:numId w:val="1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Quick overview of each ecosystem making sure to not give away too much information </w:t>
      </w:r>
    </w:p>
    <w:p w14:paraId="37B71364" w14:textId="77777777" w:rsidR="006737CB" w:rsidRDefault="004A6F31">
      <w:pPr>
        <w:numPr>
          <w:ilvl w:val="1"/>
          <w:numId w:val="1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Just enough information to get the students hooked and interested </w:t>
      </w:r>
    </w:p>
    <w:p w14:paraId="056FC26B" w14:textId="77777777" w:rsidR="006737CB" w:rsidRDefault="004A6F31">
      <w:pPr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Laptops </w:t>
      </w:r>
    </w:p>
    <w:p w14:paraId="2B82233E" w14:textId="77777777" w:rsidR="006737CB" w:rsidRDefault="004A6F31">
      <w:pPr>
        <w:numPr>
          <w:ilvl w:val="0"/>
          <w:numId w:val="13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Blogger-Google Docs</w:t>
      </w:r>
    </w:p>
    <w:p w14:paraId="3A8EC6FC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ESSENTIAL QUESTIONS/ SUBSIDIARY QUESTIONS:</w:t>
      </w:r>
    </w:p>
    <w:p w14:paraId="127473A3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Each week the students will focus on a different question based off their ecosystem</w:t>
      </w:r>
    </w:p>
    <w:p w14:paraId="1884EFA3" w14:textId="77777777" w:rsidR="006737CB" w:rsidRDefault="004A6F31">
      <w:pPr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Group 1- Tropical Rainforest</w:t>
      </w:r>
    </w:p>
    <w:p w14:paraId="3EE9F544" w14:textId="77777777" w:rsidR="006737CB" w:rsidRDefault="004A6F31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Group 2- Desert</w:t>
      </w:r>
    </w:p>
    <w:p w14:paraId="3072FC42" w14:textId="77777777" w:rsidR="006737CB" w:rsidRDefault="004A6F31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Group 3- Tundra</w:t>
      </w:r>
    </w:p>
    <w:p w14:paraId="46443F8D" w14:textId="77777777" w:rsidR="006737CB" w:rsidRDefault="004A6F31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Group 4- Ocean</w:t>
      </w:r>
    </w:p>
    <w:p w14:paraId="4346DA51" w14:textId="308EB955" w:rsidR="006737CB" w:rsidRDefault="004A6F31">
      <w:pPr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Tuesday-Location around the world/</w:t>
      </w:r>
      <w:r w:rsidR="007D1A0C"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</w:rPr>
        <w:t xml:space="preserve">hat is your ecosystem/characteristics </w:t>
      </w:r>
    </w:p>
    <w:p w14:paraId="103223F4" w14:textId="77777777" w:rsidR="006737CB" w:rsidRDefault="004A6F31">
      <w:pPr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Wednesday-Pick 2-3 animals and describe their lifecycle</w:t>
      </w:r>
    </w:p>
    <w:p w14:paraId="6E9A08E7" w14:textId="77777777" w:rsidR="006737CB" w:rsidRDefault="004A6F31">
      <w:pPr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Thursday-How has your ecosystem changed/adapted in the past 5 years</w:t>
      </w:r>
    </w:p>
    <w:p w14:paraId="265467C7" w14:textId="6E68CF2A" w:rsidR="006737CB" w:rsidRDefault="004A6F31">
      <w:pPr>
        <w:numPr>
          <w:ilvl w:val="1"/>
          <w:numId w:val="9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Friday- What are ways we can preserve these ecosystem</w:t>
      </w:r>
      <w:r w:rsidR="007D1A0C">
        <w:rPr>
          <w:rFonts w:ascii="Times New Roman" w:eastAsia="Times New Roman" w:hAnsi="Times New Roman" w:cs="Times New Roman"/>
        </w:rPr>
        <w:t>s</w:t>
      </w:r>
    </w:p>
    <w:p w14:paraId="0F1DF977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PURPOSE:</w:t>
      </w:r>
    </w:p>
    <w:p w14:paraId="0BF7F83D" w14:textId="77777777" w:rsidR="006737CB" w:rsidRDefault="004A6F31">
      <w:pPr>
        <w:numPr>
          <w:ilvl w:val="0"/>
          <w:numId w:val="10"/>
        </w:numPr>
        <w:spacing w:before="240" w:after="240"/>
        <w:rPr>
          <w:b/>
        </w:rPr>
      </w:pPr>
      <w:r>
        <w:rPr>
          <w:rFonts w:ascii="Times New Roman" w:eastAsia="Times New Roman" w:hAnsi="Times New Roman" w:cs="Times New Roman"/>
        </w:rPr>
        <w:t xml:space="preserve">The purpose of this lesson is for the students to have a deeper understanding of the life of plants and animals in each ecosystem </w:t>
      </w:r>
    </w:p>
    <w:p w14:paraId="42FB03DE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SPECIFIC LEARNING OBJECTIVES: (clear, observable)</w:t>
      </w:r>
    </w:p>
    <w:p w14:paraId="32D02EF8" w14:textId="7DBF5F85" w:rsidR="006737CB" w:rsidRDefault="004A6F31">
      <w:pPr>
        <w:numPr>
          <w:ilvl w:val="0"/>
          <w:numId w:val="4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lesson is for the students to </w:t>
      </w:r>
      <w:r w:rsidR="007D1A0C">
        <w:rPr>
          <w:rFonts w:ascii="Times New Roman" w:eastAsia="Times New Roman" w:hAnsi="Times New Roman" w:cs="Times New Roman"/>
        </w:rPr>
        <w:t>understand</w:t>
      </w:r>
      <w:r>
        <w:rPr>
          <w:rFonts w:ascii="Times New Roman" w:eastAsia="Times New Roman" w:hAnsi="Times New Roman" w:cs="Times New Roman"/>
        </w:rPr>
        <w:t xml:space="preserve"> the different types of ecosystems. It is for them to recognize the plants and animals associated with each ecosystem. </w:t>
      </w:r>
    </w:p>
    <w:p w14:paraId="77A6B955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220D888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1FAD8D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STANDARDS:</w:t>
      </w:r>
    </w:p>
    <w:p w14:paraId="4751D363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</w:rPr>
        <w:tab/>
        <w:t>Subject Area: Ecosystem</w:t>
      </w:r>
    </w:p>
    <w:p w14:paraId="29275CA6" w14:textId="77777777" w:rsidR="006737CB" w:rsidRDefault="004A6F31">
      <w:pPr>
        <w:numPr>
          <w:ilvl w:val="0"/>
          <w:numId w:val="11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3.1.4.A1- </w:t>
      </w:r>
      <w:r>
        <w:rPr>
          <w:rFonts w:ascii="Times New Roman" w:eastAsia="Times New Roman" w:hAnsi="Times New Roman" w:cs="Times New Roman"/>
          <w:color w:val="082A3D"/>
        </w:rPr>
        <w:t>Classify plants and animals according to the physical characteristics that they share.</w:t>
      </w:r>
    </w:p>
    <w:p w14:paraId="661A246B" w14:textId="77777777" w:rsidR="006737CB" w:rsidRDefault="004A6F31">
      <w:pPr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3.1.4.A3- Identify differences in the life cycle of plants and animals </w:t>
      </w:r>
    </w:p>
    <w:p w14:paraId="13F40E17" w14:textId="77777777" w:rsidR="006737CB" w:rsidRDefault="004A6F31">
      <w:pPr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4.1.4.A- Explain how living things are dependent upon other living and nonliving things for survival</w:t>
      </w:r>
    </w:p>
    <w:p w14:paraId="14CD4D71" w14:textId="77777777" w:rsidR="006737CB" w:rsidRDefault="004A6F31">
      <w:pPr>
        <w:numPr>
          <w:ilvl w:val="1"/>
          <w:numId w:val="1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Explain what happens to an organism when its food supply, access to water, shelter or space is changed</w:t>
      </w:r>
    </w:p>
    <w:p w14:paraId="2320ADA9" w14:textId="77777777" w:rsidR="006737CB" w:rsidRDefault="004A6F31">
      <w:pPr>
        <w:numPr>
          <w:ilvl w:val="0"/>
          <w:numId w:val="11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4.1.4.E- Explain that ecosystems change over time due to natural and/or human influences</w:t>
      </w:r>
    </w:p>
    <w:p w14:paraId="37B2FC6B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DIFFERENTIATION STRATEGIES:</w:t>
      </w:r>
    </w:p>
    <w:p w14:paraId="688A6E69" w14:textId="77777777" w:rsidR="006737CB" w:rsidRDefault="004A6F31">
      <w:pPr>
        <w:numPr>
          <w:ilvl w:val="0"/>
          <w:numId w:val="8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Each group will use the group members strengths for their blogs</w:t>
      </w:r>
    </w:p>
    <w:p w14:paraId="21BA8E4F" w14:textId="77777777" w:rsidR="006737CB" w:rsidRDefault="004A6F31">
      <w:pPr>
        <w:numPr>
          <w:ilvl w:val="1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Writing </w:t>
      </w:r>
    </w:p>
    <w:p w14:paraId="0CF23037" w14:textId="77777777" w:rsidR="006737CB" w:rsidRDefault="004A6F31">
      <w:pPr>
        <w:numPr>
          <w:ilvl w:val="1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Editing </w:t>
      </w:r>
    </w:p>
    <w:p w14:paraId="42305458" w14:textId="77777777" w:rsidR="006737CB" w:rsidRDefault="004A6F31">
      <w:pPr>
        <w:numPr>
          <w:ilvl w:val="1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Pictures </w:t>
      </w:r>
    </w:p>
    <w:p w14:paraId="53208DCF" w14:textId="77777777" w:rsidR="006737CB" w:rsidRDefault="004A6F31">
      <w:pPr>
        <w:numPr>
          <w:ilvl w:val="1"/>
          <w:numId w:val="8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Research</w:t>
      </w:r>
    </w:p>
    <w:p w14:paraId="22ED0FE0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ANTICIPATORY SET:</w:t>
      </w:r>
    </w:p>
    <w:p w14:paraId="7B86B766" w14:textId="2DE9D431" w:rsidR="006737CB" w:rsidRDefault="004A6F31">
      <w:pPr>
        <w:numPr>
          <w:ilvl w:val="0"/>
          <w:numId w:val="3"/>
        </w:num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Ecosystem </w:t>
      </w:r>
      <w:r w:rsidR="007D1A0C">
        <w:rPr>
          <w:rFonts w:ascii="Times New Roman" w:eastAsia="Times New Roman" w:hAnsi="Times New Roman" w:cs="Times New Roman"/>
        </w:rPr>
        <w:t>power point</w:t>
      </w:r>
      <w:r>
        <w:rPr>
          <w:rFonts w:ascii="Times New Roman" w:eastAsia="Times New Roman" w:hAnsi="Times New Roman" w:cs="Times New Roman"/>
        </w:rPr>
        <w:t xml:space="preserve"> </w:t>
      </w:r>
    </w:p>
    <w:p w14:paraId="7A36B8A4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INPUT/ ACQUIRE NEW KNOWLEDGE:</w:t>
      </w:r>
    </w:p>
    <w:p w14:paraId="20565DB2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</w:t>
      </w:r>
      <w:r>
        <w:rPr>
          <w:rFonts w:ascii="Times New Roman" w:eastAsia="Times New Roman" w:hAnsi="Times New Roman" w:cs="Times New Roman"/>
          <w:b/>
        </w:rPr>
        <w:tab/>
        <w:t>and/or</w:t>
      </w:r>
    </w:p>
    <w:p w14:paraId="2C5541B8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APPLY/ DEEPEN NEW KNOWLEDGE:</w:t>
      </w:r>
    </w:p>
    <w:p w14:paraId="5DC6F154" w14:textId="77777777" w:rsidR="006737CB" w:rsidRDefault="004A6F31">
      <w:pPr>
        <w:numPr>
          <w:ilvl w:val="0"/>
          <w:numId w:val="5"/>
        </w:num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The students will be working in groups to create a blog on their ecosystem </w:t>
      </w:r>
    </w:p>
    <w:p w14:paraId="34251A47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CLOSURE/ASSESSMENT:</w:t>
      </w:r>
    </w:p>
    <w:p w14:paraId="0E6DEBD0" w14:textId="77777777" w:rsidR="006737CB" w:rsidRDefault="004A6F31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Each group will pull up their blog on the board </w:t>
      </w:r>
    </w:p>
    <w:p w14:paraId="29FC521F" w14:textId="48CBBE0C" w:rsidR="006737CB" w:rsidRDefault="004A6F31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Giving </w:t>
      </w:r>
      <w:r w:rsidR="007D1A0C">
        <w:rPr>
          <w:rFonts w:ascii="Times New Roman" w:eastAsia="Times New Roman" w:hAnsi="Times New Roman" w:cs="Times New Roman"/>
        </w:rPr>
        <w:t>a summary</w:t>
      </w:r>
      <w:r>
        <w:rPr>
          <w:rFonts w:ascii="Times New Roman" w:eastAsia="Times New Roman" w:hAnsi="Times New Roman" w:cs="Times New Roman"/>
        </w:rPr>
        <w:t xml:space="preserve"> of the answer to the question from the previous day</w:t>
      </w:r>
    </w:p>
    <w:p w14:paraId="4FE734A5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HOMEWORK: (Purpose- Preparation, Practice, Expansion)</w:t>
      </w:r>
    </w:p>
    <w:p w14:paraId="73DB7F6C" w14:textId="6CEA0C8C" w:rsidR="006737CB" w:rsidRDefault="004A6F31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Research their</w:t>
      </w:r>
      <w:r w:rsidR="007D1A0C">
        <w:rPr>
          <w:rFonts w:ascii="Times New Roman" w:eastAsia="Times New Roman" w:hAnsi="Times New Roman" w:cs="Times New Roman"/>
        </w:rPr>
        <w:t xml:space="preserve"> question</w:t>
      </w:r>
      <w:r>
        <w:rPr>
          <w:rFonts w:ascii="Times New Roman" w:eastAsia="Times New Roman" w:hAnsi="Times New Roman" w:cs="Times New Roman"/>
        </w:rPr>
        <w:t xml:space="preserve"> of the day</w:t>
      </w:r>
    </w:p>
    <w:p w14:paraId="46B43823" w14:textId="77777777" w:rsidR="006737CB" w:rsidRDefault="004A6F31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Finish the blog for that day if they did not get it done in class </w:t>
      </w:r>
    </w:p>
    <w:p w14:paraId="0ADA71C2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EVALUATION/ASSESSMENT OF STUDENTS:</w:t>
      </w:r>
    </w:p>
    <w:p w14:paraId="794AC72F" w14:textId="77777777" w:rsidR="006737CB" w:rsidRDefault="004A6F31">
      <w:pPr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Looking over the blog each week</w:t>
      </w:r>
    </w:p>
    <w:p w14:paraId="44C8609E" w14:textId="77777777" w:rsidR="006737CB" w:rsidRDefault="004A6F31">
      <w:pPr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Looking for grammar </w:t>
      </w:r>
    </w:p>
    <w:p w14:paraId="562F61B1" w14:textId="77777777" w:rsidR="006737CB" w:rsidRDefault="004A6F31">
      <w:pPr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Accurate information</w:t>
      </w:r>
    </w:p>
    <w:p w14:paraId="72C3AA66" w14:textId="77777777" w:rsidR="006737CB" w:rsidRDefault="004A6F31">
      <w:pPr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Neatness</w:t>
      </w:r>
    </w:p>
    <w:p w14:paraId="576D08DC" w14:textId="77777777" w:rsidR="006737CB" w:rsidRDefault="004A6F31">
      <w:pPr>
        <w:numPr>
          <w:ilvl w:val="1"/>
          <w:numId w:val="7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they answered the question </w:t>
      </w:r>
    </w:p>
    <w:p w14:paraId="0CF9B8DD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INSTRUCTIONAL PROCEDURES:</w:t>
      </w:r>
    </w:p>
    <w:p w14:paraId="6335C110" w14:textId="77777777" w:rsidR="006737CB" w:rsidRDefault="004A6F31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Time: </w:t>
      </w:r>
    </w:p>
    <w:tbl>
      <w:tblPr>
        <w:tblStyle w:val="a"/>
        <w:tblW w:w="77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3870"/>
      </w:tblGrid>
      <w:tr w:rsidR="006737CB" w14:paraId="44104F4D" w14:textId="77777777">
        <w:trPr>
          <w:trHeight w:val="905"/>
        </w:trPr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674B" w14:textId="77777777" w:rsidR="006737CB" w:rsidRDefault="004A6F31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teacher will:</w:t>
            </w:r>
          </w:p>
          <w:p w14:paraId="485371FA" w14:textId="77777777" w:rsidR="006737CB" w:rsidRDefault="004A6F31">
            <w:pPr>
              <w:numPr>
                <w:ilvl w:val="0"/>
                <w:numId w:val="12"/>
              </w:num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Overview of the lesson</w:t>
            </w:r>
          </w:p>
          <w:p w14:paraId="44485378" w14:textId="62832261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Read through the </w:t>
            </w:r>
            <w:r w:rsidR="007D1A0C">
              <w:rPr>
                <w:rFonts w:ascii="Times New Roman" w:eastAsia="Times New Roman" w:hAnsi="Times New Roman" w:cs="Times New Roman"/>
              </w:rPr>
              <w:t>power point</w:t>
            </w:r>
            <w:r>
              <w:rPr>
                <w:rFonts w:ascii="Times New Roman" w:eastAsia="Times New Roman" w:hAnsi="Times New Roman" w:cs="Times New Roman"/>
              </w:rPr>
              <w:t xml:space="preserve"> stopping on each slide to ask the questions on each slide </w:t>
            </w:r>
          </w:p>
          <w:p w14:paraId="25B6FFA8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Ask the students if they have questions </w:t>
            </w:r>
          </w:p>
          <w:p w14:paraId="787A9A6F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Write each ecosystem on the board </w:t>
            </w:r>
          </w:p>
          <w:p w14:paraId="12837C54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Going around the classroom have each student put their names under each ecosystem they want to work on </w:t>
            </w:r>
          </w:p>
          <w:p w14:paraId="59455A7C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Have groups get together and open Blogger </w:t>
            </w:r>
          </w:p>
          <w:p w14:paraId="54AD3B2F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Give them the question for the day to make a blog about </w:t>
            </w:r>
          </w:p>
          <w:p w14:paraId="14C468BF" w14:textId="77777777" w:rsidR="006737CB" w:rsidRDefault="004A6F3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Walk around the room if students need help </w:t>
            </w:r>
          </w:p>
          <w:p w14:paraId="4DF325BA" w14:textId="34BE6FD7" w:rsidR="006737CB" w:rsidRDefault="004A6F31">
            <w:pPr>
              <w:numPr>
                <w:ilvl w:val="0"/>
                <w:numId w:val="12"/>
              </w:num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Each day open the blogs for the class to see- comment for the class too see (tell the class they can comment on </w:t>
            </w:r>
            <w:r w:rsidR="007D1A0C">
              <w:rPr>
                <w:rFonts w:ascii="Times New Roman" w:eastAsia="Times New Roman" w:hAnsi="Times New Roman" w:cs="Times New Roman"/>
              </w:rPr>
              <w:t>each other’s,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but they must be appropriate. If one person does not follow this the class cannot comment)</w:t>
            </w:r>
          </w:p>
        </w:tc>
        <w:tc>
          <w:tcPr>
            <w:tcW w:w="38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2F35" w14:textId="77777777" w:rsidR="006737CB" w:rsidRDefault="004A6F31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The students will:</w:t>
            </w:r>
          </w:p>
          <w:p w14:paraId="564EC78A" w14:textId="77777777" w:rsidR="006737CB" w:rsidRDefault="004A6F31">
            <w:pPr>
              <w:numPr>
                <w:ilvl w:val="0"/>
                <w:numId w:val="6"/>
              </w:num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Listen </w:t>
            </w:r>
          </w:p>
          <w:p w14:paraId="2749D752" w14:textId="77777777" w:rsidR="006737CB" w:rsidRDefault="004A6F31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Answer the question the teacher has</w:t>
            </w:r>
          </w:p>
          <w:p w14:paraId="56D624A0" w14:textId="77777777" w:rsidR="006737CB" w:rsidRDefault="004A6F31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Pick what ecosystem they want</w:t>
            </w:r>
          </w:p>
          <w:p w14:paraId="70480509" w14:textId="77777777" w:rsidR="006737CB" w:rsidRDefault="004A6F31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Get in groups to make their blog </w:t>
            </w:r>
          </w:p>
          <w:p w14:paraId="15F60E3A" w14:textId="77777777" w:rsidR="006737CB" w:rsidRDefault="004A6F31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Assign group members jobs </w:t>
            </w:r>
          </w:p>
          <w:p w14:paraId="1B8C868A" w14:textId="77777777" w:rsidR="006737CB" w:rsidRDefault="004A6F31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Make blog </w:t>
            </w:r>
          </w:p>
          <w:p w14:paraId="791209D6" w14:textId="77777777" w:rsidR="006737CB" w:rsidRDefault="004A6F31">
            <w:pPr>
              <w:numPr>
                <w:ilvl w:val="0"/>
                <w:numId w:val="6"/>
              </w:num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 to class</w:t>
            </w:r>
          </w:p>
        </w:tc>
      </w:tr>
    </w:tbl>
    <w:p w14:paraId="40BF20DA" w14:textId="77777777" w:rsidR="006737CB" w:rsidRDefault="006737CB">
      <w:pPr>
        <w:rPr>
          <w:rFonts w:ascii="Times New Roman" w:eastAsia="Times New Roman" w:hAnsi="Times New Roman" w:cs="Times New Roman"/>
        </w:rPr>
      </w:pPr>
    </w:p>
    <w:p w14:paraId="4B3E2775" w14:textId="2B6B14EB" w:rsidR="006737CB" w:rsidRDefault="006737CB" w:rsidP="00160E9D">
      <w:pPr>
        <w:spacing w:before="240" w:after="240"/>
        <w:rPr>
          <w:rFonts w:ascii="Times New Roman" w:eastAsia="Times New Roman" w:hAnsi="Times New Roman" w:cs="Times New Roman"/>
        </w:rPr>
      </w:pPr>
    </w:p>
    <w:sectPr w:rsidR="006737CB" w:rsidSect="00160E9D">
      <w:pgSz w:w="12240" w:h="15840" w:code="1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0579"/>
    <w:multiLevelType w:val="multilevel"/>
    <w:tmpl w:val="578277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DB15EC"/>
    <w:multiLevelType w:val="multilevel"/>
    <w:tmpl w:val="7ECE2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F72F76"/>
    <w:multiLevelType w:val="multilevel"/>
    <w:tmpl w:val="DAF80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460CB5"/>
    <w:multiLevelType w:val="multilevel"/>
    <w:tmpl w:val="5090F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867986"/>
    <w:multiLevelType w:val="multilevel"/>
    <w:tmpl w:val="D114A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970BC7"/>
    <w:multiLevelType w:val="multilevel"/>
    <w:tmpl w:val="13867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8A72C6"/>
    <w:multiLevelType w:val="multilevel"/>
    <w:tmpl w:val="B720F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600B5E"/>
    <w:multiLevelType w:val="multilevel"/>
    <w:tmpl w:val="923CA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F76C38"/>
    <w:multiLevelType w:val="multilevel"/>
    <w:tmpl w:val="C4E62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0956FF"/>
    <w:multiLevelType w:val="multilevel"/>
    <w:tmpl w:val="67885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F36EEE"/>
    <w:multiLevelType w:val="multilevel"/>
    <w:tmpl w:val="F8F68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6D0A67"/>
    <w:multiLevelType w:val="multilevel"/>
    <w:tmpl w:val="9550A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9F4576"/>
    <w:multiLevelType w:val="multilevel"/>
    <w:tmpl w:val="111A85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12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7CB"/>
    <w:rsid w:val="00160E9D"/>
    <w:rsid w:val="001D596B"/>
    <w:rsid w:val="004A6F31"/>
    <w:rsid w:val="004D500E"/>
    <w:rsid w:val="006737CB"/>
    <w:rsid w:val="007D1A0C"/>
    <w:rsid w:val="00AF7F94"/>
    <w:rsid w:val="00E46D17"/>
    <w:rsid w:val="00EF240F"/>
    <w:rsid w:val="00F8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AFAC1"/>
  <w15:docId w15:val="{33B7F70F-6948-4FD2-B1B2-F887534D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E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E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15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5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1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Padula, Sarah E.</cp:lastModifiedBy>
  <cp:revision>8</cp:revision>
  <cp:lastPrinted>2020-11-06T15:37:00Z</cp:lastPrinted>
  <dcterms:created xsi:type="dcterms:W3CDTF">2020-11-04T15:20:00Z</dcterms:created>
  <dcterms:modified xsi:type="dcterms:W3CDTF">2020-11-06T15:46:00Z</dcterms:modified>
</cp:coreProperties>
</file>